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ED1F6" w14:textId="77777777" w:rsidR="009B69A2" w:rsidRDefault="00694371">
      <w:r>
        <w:t>Exercise on finding correspondences</w:t>
      </w:r>
    </w:p>
    <w:p w14:paraId="6F798688" w14:textId="77777777" w:rsidR="009B69A2" w:rsidRDefault="00694371">
      <w:r>
        <w:t>There are two languages, A and B, and we found the following cognate words. Can you find out if there are regular correspondences?</w:t>
      </w:r>
    </w:p>
    <w:tbl>
      <w:tblPr>
        <w:tblStyle w:val="LightList"/>
        <w:tblW w:w="0" w:type="auto"/>
        <w:tblInd w:w="948" w:type="dxa"/>
        <w:tblLook w:val="04A0" w:firstRow="1" w:lastRow="0" w:firstColumn="1" w:lastColumn="0" w:noHBand="0" w:noVBand="1"/>
      </w:tblPr>
      <w:tblGrid>
        <w:gridCol w:w="3510"/>
        <w:gridCol w:w="3960"/>
      </w:tblGrid>
      <w:tr w:rsidR="009B69A2" w14:paraId="457F8815" w14:textId="77777777" w:rsidTr="009B6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42B0A24" w14:textId="77777777" w:rsidR="009B69A2" w:rsidRDefault="00694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A</w:t>
            </w:r>
          </w:p>
        </w:tc>
        <w:tc>
          <w:tcPr>
            <w:tcW w:w="3960" w:type="dxa"/>
          </w:tcPr>
          <w:p w14:paraId="2230CEF0" w14:textId="77777777" w:rsidR="009B69A2" w:rsidRDefault="006943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B</w:t>
            </w:r>
          </w:p>
        </w:tc>
      </w:tr>
      <w:tr w:rsidR="009B69A2" w14:paraId="565AB3A8" w14:textId="77777777" w:rsidTr="009B6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8945EA0" w14:textId="77777777" w:rsidR="009B69A2" w:rsidRDefault="00694371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</w:t>
            </w:r>
          </w:p>
          <w:p w14:paraId="7EFF0786" w14:textId="77777777" w:rsidR="009B69A2" w:rsidRDefault="00694371">
            <w:pPr>
              <w:spacing w:line="36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rnwtkdwu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8D092FF" w14:textId="77777777" w:rsidR="009B69A2" w:rsidRDefault="00694371">
            <w:pPr>
              <w:spacing w:line="36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wpwo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A40918" w14:textId="77777777" w:rsidR="009B69A2" w:rsidRDefault="00694371">
            <w:pPr>
              <w:spacing w:line="36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eqikvq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73FDA9FE" w14:textId="77777777" w:rsidR="009B69A2" w:rsidRDefault="00694371">
            <w:pPr>
              <w:spacing w:line="36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gtiq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56F7207" w14:textId="77777777" w:rsidR="009B69A2" w:rsidRDefault="00694371">
            <w:pPr>
              <w:spacing w:line="36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uwo</w:t>
            </w:r>
            <w:proofErr w:type="spellEnd"/>
          </w:p>
          <w:p w14:paraId="7F766103" w14:textId="77777777" w:rsidR="009B69A2" w:rsidRDefault="00694371">
            <w:pPr>
              <w:spacing w:line="360" w:lineRule="auto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xg</w:t>
            </w:r>
            <w:r>
              <w:rPr>
                <w:b w:val="0"/>
                <w:sz w:val="24"/>
                <w:szCs w:val="24"/>
              </w:rPr>
              <w:t>pk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7B74B48F" w14:textId="77777777" w:rsidR="009B69A2" w:rsidRDefault="00694371">
            <w:pPr>
              <w:spacing w:line="36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xkfk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73FD78C" w14:textId="77777777" w:rsidR="009B69A2" w:rsidRDefault="00694371">
            <w:pPr>
              <w:spacing w:line="36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xkek</w:t>
            </w:r>
            <w:proofErr w:type="spellEnd"/>
          </w:p>
        </w:tc>
        <w:tc>
          <w:tcPr>
            <w:tcW w:w="3960" w:type="dxa"/>
          </w:tcPr>
          <w:p w14:paraId="773CEA9A" w14:textId="77777777" w:rsidR="009B69A2" w:rsidRDefault="006943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14:paraId="7701007E" w14:textId="77777777" w:rsidR="009B69A2" w:rsidRDefault="006943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awfctmfd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C7CC700" w14:textId="77777777" w:rsidR="009B69A2" w:rsidRDefault="006943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fyfx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9EB3420" w14:textId="77777777" w:rsidR="009B69A2" w:rsidRDefault="006943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nzrtez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F3B8379" w14:textId="77777777" w:rsidR="009B69A2" w:rsidRDefault="006943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pcrz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92F7640" w14:textId="77777777" w:rsidR="009B69A2" w:rsidRDefault="006943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dfx</w:t>
            </w:r>
            <w:proofErr w:type="spellEnd"/>
          </w:p>
          <w:p w14:paraId="4CD83F0E" w14:textId="77777777" w:rsidR="009B69A2" w:rsidRDefault="006943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gp</w:t>
            </w:r>
            <w:bookmarkStart w:id="0" w:name="_GoBack"/>
            <w:bookmarkEnd w:id="0"/>
            <w:r>
              <w:rPr>
                <w:sz w:val="24"/>
                <w:szCs w:val="24"/>
              </w:rPr>
              <w:t>yt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EF7D2B5" w14:textId="77777777" w:rsidR="009B69A2" w:rsidRDefault="006943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gtot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45B1C55" w14:textId="77777777" w:rsidR="009B69A2" w:rsidRDefault="006943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gtnt</w:t>
            </w:r>
            <w:proofErr w:type="spellEnd"/>
          </w:p>
        </w:tc>
      </w:tr>
    </w:tbl>
    <w:p w14:paraId="70AB1882" w14:textId="77777777" w:rsidR="009B69A2" w:rsidRDefault="009B69A2">
      <w:pPr>
        <w:rPr>
          <w:sz w:val="24"/>
          <w:szCs w:val="24"/>
        </w:rPr>
      </w:pPr>
    </w:p>
    <w:p w14:paraId="6ED82351" w14:textId="77777777" w:rsidR="009B69A2" w:rsidRDefault="00694371">
      <w:pPr>
        <w:rPr>
          <w:sz w:val="24"/>
          <w:szCs w:val="24"/>
        </w:rPr>
      </w:pPr>
      <w:r>
        <w:rPr>
          <w:sz w:val="24"/>
          <w:szCs w:val="24"/>
        </w:rPr>
        <w:t>Procedure</w:t>
      </w:r>
    </w:p>
    <w:p w14:paraId="74CFD06F" w14:textId="77777777" w:rsidR="009B69A2" w:rsidRDefault="006943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Start from the first letter of the first word. List the correspondences, such as g-p, then go to the second letter of the word, if there is one, and do the same. Keep moving down the list. </w:t>
      </w:r>
    </w:p>
    <w:p w14:paraId="637C35D2" w14:textId="77777777" w:rsidR="009B69A2" w:rsidRDefault="006943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Then as we </w:t>
      </w:r>
      <w:r>
        <w:rPr>
          <w:sz w:val="24"/>
          <w:szCs w:val="24"/>
        </w:rPr>
        <w:t>find more correspondences tally those that are the same. For example, if you see another instance of g-p, then write a check sign (or any other symbol you like) after the rule.</w:t>
      </w:r>
    </w:p>
    <w:p w14:paraId="2F29B11A" w14:textId="77777777" w:rsidR="009B69A2" w:rsidRDefault="006943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find multiple regular correspondences then that would be real evidence f</w:t>
      </w:r>
      <w:r>
        <w:rPr>
          <w:sz w:val="24"/>
          <w:szCs w:val="24"/>
        </w:rPr>
        <w:t>or the relatedness of these two languages.</w:t>
      </w:r>
    </w:p>
    <w:sectPr w:rsidR="009B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0E9"/>
    <w:multiLevelType w:val="hybridMultilevel"/>
    <w:tmpl w:val="6E02B060"/>
    <w:lvl w:ilvl="0" w:tplc="B8B81218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69A2"/>
    <w:rsid w:val="00694371"/>
    <w:rsid w:val="009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BCE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F0E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0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2014-01-27T09:42:00Z</dcterms:created>
  <dcterms:modified xsi:type="dcterms:W3CDTF">2014-03-09T00:20:00Z</dcterms:modified>
</cp:coreProperties>
</file>